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73" w:rsidRPr="00354ED4" w:rsidRDefault="00422373" w:rsidP="009260F0">
      <w:pPr>
        <w:spacing w:after="0" w:line="240" w:lineRule="auto"/>
        <w:ind w:left="-142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2D58C2" w:rsidRPr="00354ED4" w:rsidRDefault="00555129" w:rsidP="009260F0">
      <w:pPr>
        <w:spacing w:after="0" w:line="240" w:lineRule="auto"/>
        <w:ind w:left="-142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2D58C2"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201</w:t>
      </w:r>
      <w:r w:rsidR="00EF54FA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9</w:t>
      </w:r>
      <w:r w:rsidR="002D58C2"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-20</w:t>
      </w:r>
      <w:r w:rsidR="00EF54FA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20</w:t>
      </w:r>
      <w:r w:rsidR="002D58C2"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797EE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BAHAR YARIYILI</w:t>
      </w:r>
      <w:r w:rsidR="002D58C2"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MUHASEBE VE LOJİSTİK/LOJ</w:t>
      </w:r>
      <w:r w:rsidR="00B92FBC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İSTİK YÖNETİMİ </w:t>
      </w:r>
      <w:r w:rsidR="002D58C2"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BÖLÜMLERİ </w:t>
      </w:r>
    </w:p>
    <w:p w:rsidR="00D717A2" w:rsidRDefault="002D58C2" w:rsidP="009260F0">
      <w:pPr>
        <w:spacing w:after="0" w:line="240" w:lineRule="auto"/>
        <w:ind w:left="-142"/>
        <w:jc w:val="center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İŞBAŞI</w:t>
      </w:r>
      <w:r w:rsidR="00797EE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NDA</w:t>
      </w:r>
      <w:r w:rsidRPr="00354ED4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EĞİTİM ÖĞRENCİ VE ÖĞRETİM ÜYELERİ DAĞILIM </w:t>
      </w:r>
      <w:r w:rsidR="00B53B40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LİSTESİ</w:t>
      </w:r>
    </w:p>
    <w:p w:rsidR="00F5218E" w:rsidRPr="00354ED4" w:rsidRDefault="00F5218E" w:rsidP="009260F0">
      <w:pPr>
        <w:spacing w:after="0" w:line="240" w:lineRule="auto"/>
        <w:ind w:left="-142"/>
        <w:jc w:val="center"/>
        <w:rPr>
          <w:rFonts w:eastAsia="Times New Roman" w:cs="Times New Roman"/>
          <w:color w:val="000000" w:themeColor="text1"/>
          <w:sz w:val="24"/>
          <w:szCs w:val="24"/>
          <w:lang w:eastAsia="tr-TR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567"/>
        <w:gridCol w:w="2797"/>
        <w:gridCol w:w="1418"/>
        <w:gridCol w:w="2268"/>
      </w:tblGrid>
      <w:tr w:rsidR="005E70C1" w:rsidRPr="00354ED4" w:rsidTr="005E70C1">
        <w:trPr>
          <w:cantSplit/>
          <w:trHeight w:val="478"/>
          <w:jc w:val="center"/>
        </w:trPr>
        <w:tc>
          <w:tcPr>
            <w:tcW w:w="2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Dersi Yürütecek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Öğretim Elemanı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D03C2A">
            <w:pPr>
              <w:tabs>
                <w:tab w:val="left" w:pos="830"/>
              </w:tabs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Öğrenci Adı Soyadı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D03C2A" w:rsidP="00D03C2A">
            <w:pPr>
              <w:tabs>
                <w:tab w:val="left" w:pos="83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Öğrenci No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D03C2A">
            <w:pPr>
              <w:tabs>
                <w:tab w:val="left" w:pos="83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Bölümü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Muhasebe Bölümü </w:t>
            </w: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Kenan İLARSLAN</w:t>
            </w: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(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.GRUP)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B2283" w:rsidRDefault="005E70C1" w:rsidP="009260F0">
            <w:pPr>
              <w:spacing w:after="0" w:line="240" w:lineRule="auto"/>
            </w:pPr>
            <w:r w:rsidRPr="00FB2283">
              <w:t>A</w:t>
            </w:r>
            <w:r>
              <w:t>ysel</w:t>
            </w:r>
            <w:r w:rsidRPr="00FB2283">
              <w:t xml:space="preserve"> H</w:t>
            </w:r>
            <w:r>
              <w:t>atice BAŞTUĞ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076EB" w:rsidRDefault="005E70C1" w:rsidP="009260F0">
            <w:pPr>
              <w:spacing w:after="0" w:line="240" w:lineRule="auto"/>
            </w:pPr>
            <w:r w:rsidRPr="00B076EB">
              <w:t>154301019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Muhasebe 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B2283" w:rsidRDefault="005E70C1" w:rsidP="009260F0">
            <w:pPr>
              <w:spacing w:after="0" w:line="240" w:lineRule="auto"/>
            </w:pPr>
            <w:r w:rsidRPr="00FB2283">
              <w:t>K</w:t>
            </w:r>
            <w:r>
              <w:t>übra BİRTEK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076EB" w:rsidRDefault="005E70C1" w:rsidP="009260F0">
            <w:pPr>
              <w:spacing w:after="0" w:line="240" w:lineRule="auto"/>
            </w:pPr>
            <w:r w:rsidRPr="00B076EB">
              <w:t>164301008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B2283" w:rsidRDefault="005E70C1" w:rsidP="009260F0">
            <w:pPr>
              <w:spacing w:after="0" w:line="240" w:lineRule="auto"/>
            </w:pPr>
            <w:r w:rsidRPr="00FB2283">
              <w:t>S</w:t>
            </w:r>
            <w:r>
              <w:t>ümeyye ÇAKMAK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076EB" w:rsidRDefault="005E70C1" w:rsidP="009260F0">
            <w:pPr>
              <w:spacing w:after="0" w:line="240" w:lineRule="auto"/>
            </w:pPr>
            <w:r w:rsidRPr="00B076EB">
              <w:t>164301029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B2283" w:rsidRDefault="005E70C1" w:rsidP="009260F0">
            <w:pPr>
              <w:spacing w:after="0" w:line="240" w:lineRule="auto"/>
            </w:pPr>
            <w:r w:rsidRPr="00FB2283">
              <w:t>İ</w:t>
            </w:r>
            <w:r>
              <w:t>lknur KARAGÖZ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076EB" w:rsidRDefault="005E70C1" w:rsidP="009260F0">
            <w:pPr>
              <w:spacing w:after="0" w:line="240" w:lineRule="auto"/>
            </w:pPr>
            <w:r w:rsidRPr="00B076EB">
              <w:t>164301013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B2283" w:rsidRDefault="005E70C1" w:rsidP="009260F0">
            <w:pPr>
              <w:spacing w:after="0" w:line="240" w:lineRule="auto"/>
            </w:pPr>
            <w:r w:rsidRPr="00FB2283">
              <w:t>A</w:t>
            </w:r>
            <w:r>
              <w:t xml:space="preserve">yşe </w:t>
            </w:r>
            <w:r w:rsidRPr="00FB2283">
              <w:t>G</w:t>
            </w:r>
            <w:r>
              <w:t>izem 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076EB" w:rsidRDefault="005E70C1" w:rsidP="009260F0">
            <w:pPr>
              <w:spacing w:after="0" w:line="240" w:lineRule="auto"/>
            </w:pPr>
            <w:r w:rsidRPr="00B076EB">
              <w:t>154301030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161"/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B2283" w:rsidRDefault="005E70C1" w:rsidP="009260F0">
            <w:pPr>
              <w:spacing w:after="0" w:line="240" w:lineRule="auto"/>
            </w:pPr>
            <w:r>
              <w:t>İsmail BEKCİ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076EB" w:rsidRDefault="005E70C1" w:rsidP="009260F0">
            <w:pPr>
              <w:spacing w:after="0" w:line="240" w:lineRule="auto"/>
            </w:pPr>
            <w:r w:rsidRPr="00B076EB">
              <w:t>154301032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161"/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B2283" w:rsidRDefault="005E70C1" w:rsidP="009260F0">
            <w:pPr>
              <w:spacing w:after="0" w:line="240" w:lineRule="auto"/>
            </w:pPr>
            <w:r w:rsidRPr="00FB2283">
              <w:t>H</w:t>
            </w:r>
            <w:r>
              <w:t>abibe GÖZÜBÜYÜK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B076EB">
              <w:t>164301062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Muhasebe Bölümü </w:t>
            </w: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proofErr w:type="spell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N.Serap</w:t>
            </w:r>
            <w:proofErr w:type="spell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VURUR         (2.GRUP)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71BC" w:rsidRDefault="005E70C1" w:rsidP="009260F0">
            <w:pPr>
              <w:spacing w:after="0" w:line="240" w:lineRule="auto"/>
            </w:pPr>
            <w:r>
              <w:t xml:space="preserve">Sevilay </w:t>
            </w:r>
            <w:r w:rsidRPr="003271BC">
              <w:t>AK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B3E3C" w:rsidRDefault="005E70C1" w:rsidP="009260F0">
            <w:pPr>
              <w:spacing w:after="0" w:line="240" w:lineRule="auto"/>
            </w:pPr>
            <w:r w:rsidRPr="001B3E3C">
              <w:t>164301053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71BC" w:rsidRDefault="005E70C1" w:rsidP="009260F0">
            <w:pPr>
              <w:spacing w:after="0" w:line="240" w:lineRule="auto"/>
            </w:pPr>
            <w:r>
              <w:t xml:space="preserve">Vildan </w:t>
            </w:r>
            <w:r w:rsidRPr="003271BC">
              <w:t>KELEŞ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B3E3C" w:rsidRDefault="005E70C1" w:rsidP="009260F0">
            <w:pPr>
              <w:spacing w:after="0" w:line="240" w:lineRule="auto"/>
            </w:pPr>
            <w:r w:rsidRPr="001B3E3C">
              <w:t>164301020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71BC" w:rsidRDefault="005E70C1" w:rsidP="009260F0">
            <w:pPr>
              <w:spacing w:after="0" w:line="240" w:lineRule="auto"/>
            </w:pPr>
            <w:r>
              <w:t xml:space="preserve">Zehra </w:t>
            </w:r>
            <w:r w:rsidRPr="003271BC">
              <w:t>NARİN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B3E3C" w:rsidRDefault="005E70C1" w:rsidP="009260F0">
            <w:pPr>
              <w:spacing w:after="0" w:line="240" w:lineRule="auto"/>
            </w:pPr>
            <w:r w:rsidRPr="001B3E3C">
              <w:t>164301016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71BC" w:rsidRDefault="005E70C1" w:rsidP="009260F0">
            <w:pPr>
              <w:spacing w:after="0" w:line="240" w:lineRule="auto"/>
            </w:pPr>
            <w:r>
              <w:t xml:space="preserve">Hilal </w:t>
            </w:r>
            <w:r w:rsidRPr="003271BC">
              <w:t>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B3E3C" w:rsidRDefault="005E70C1" w:rsidP="009260F0">
            <w:pPr>
              <w:spacing w:after="0" w:line="240" w:lineRule="auto"/>
            </w:pPr>
            <w:r w:rsidRPr="001B3E3C">
              <w:t>164301026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71BC" w:rsidRDefault="005E70C1" w:rsidP="009260F0">
            <w:pPr>
              <w:spacing w:after="0" w:line="240" w:lineRule="auto"/>
            </w:pPr>
            <w:r>
              <w:t xml:space="preserve">Nurcan </w:t>
            </w:r>
            <w:r w:rsidRPr="003271BC">
              <w:t>ELİKESİK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B3E3C" w:rsidRDefault="005E70C1" w:rsidP="009260F0">
            <w:pPr>
              <w:spacing w:after="0" w:line="240" w:lineRule="auto"/>
            </w:pPr>
            <w:r w:rsidRPr="001B3E3C">
              <w:t>164301064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71BC" w:rsidRDefault="005E70C1" w:rsidP="009260F0">
            <w:pPr>
              <w:spacing w:after="0" w:line="240" w:lineRule="auto"/>
            </w:pPr>
            <w:r>
              <w:t xml:space="preserve">Oğuzhan </w:t>
            </w:r>
            <w:r w:rsidRPr="003271BC">
              <w:t>YURDUSEVEN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B3E3C" w:rsidRDefault="005E70C1" w:rsidP="009260F0">
            <w:pPr>
              <w:spacing w:after="0" w:line="240" w:lineRule="auto"/>
            </w:pPr>
            <w:r w:rsidRPr="001B3E3C">
              <w:t>164301060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>
              <w:t xml:space="preserve">Miray </w:t>
            </w:r>
            <w:r w:rsidRPr="003271BC">
              <w:t>GÜNEŞ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1B3E3C">
              <w:t>164301036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Muhasebe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Bölümü </w:t>
            </w: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Yılmaz UZER             (3.GRUP)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C34834" w:rsidRDefault="005E70C1" w:rsidP="009260F0">
            <w:pPr>
              <w:spacing w:after="0" w:line="240" w:lineRule="auto"/>
            </w:pPr>
            <w:r>
              <w:t xml:space="preserve">Seda </w:t>
            </w:r>
            <w:r w:rsidRPr="00C34834">
              <w:t>ÇALIŞKAN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63404" w:rsidRDefault="005E70C1" w:rsidP="009260F0">
            <w:pPr>
              <w:spacing w:after="0" w:line="240" w:lineRule="auto"/>
            </w:pPr>
            <w:r w:rsidRPr="00B63404">
              <w:t>164301059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18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C34834" w:rsidRDefault="005E70C1" w:rsidP="009260F0">
            <w:pPr>
              <w:spacing w:after="0" w:line="240" w:lineRule="auto"/>
            </w:pPr>
            <w:r>
              <w:t xml:space="preserve">Mustafa </w:t>
            </w:r>
            <w:r w:rsidRPr="00C34834">
              <w:t>KOCA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63404" w:rsidRDefault="005E70C1" w:rsidP="009260F0">
            <w:pPr>
              <w:spacing w:after="0" w:line="240" w:lineRule="auto"/>
            </w:pPr>
            <w:r w:rsidRPr="00B63404">
              <w:t>164301052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18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C34834" w:rsidRDefault="005E70C1" w:rsidP="009260F0">
            <w:pPr>
              <w:spacing w:after="0" w:line="240" w:lineRule="auto"/>
            </w:pPr>
            <w:r>
              <w:t xml:space="preserve">Serkan </w:t>
            </w:r>
            <w:r w:rsidRPr="00C34834">
              <w:t>KABAKLI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63404" w:rsidRDefault="005E70C1" w:rsidP="009260F0">
            <w:pPr>
              <w:spacing w:after="0" w:line="240" w:lineRule="auto"/>
            </w:pPr>
            <w:r w:rsidRPr="00B63404">
              <w:t>164301006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18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C34834" w:rsidRDefault="005E70C1" w:rsidP="009260F0">
            <w:pPr>
              <w:spacing w:after="0" w:line="240" w:lineRule="auto"/>
            </w:pPr>
            <w:r>
              <w:t xml:space="preserve">Batuhan </w:t>
            </w:r>
            <w:r w:rsidRPr="00C34834">
              <w:t>YILDIZ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63404" w:rsidRDefault="005E70C1" w:rsidP="009260F0">
            <w:pPr>
              <w:spacing w:after="0" w:line="240" w:lineRule="auto"/>
            </w:pPr>
            <w:r w:rsidRPr="00B63404">
              <w:t>164301017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18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C34834" w:rsidRDefault="005E70C1" w:rsidP="009260F0">
            <w:pPr>
              <w:spacing w:after="0" w:line="240" w:lineRule="auto"/>
            </w:pPr>
            <w:r>
              <w:t xml:space="preserve">Songül </w:t>
            </w:r>
            <w:r w:rsidRPr="00C34834">
              <w:t>ÇİÇEK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63404" w:rsidRDefault="005E70C1" w:rsidP="009260F0">
            <w:pPr>
              <w:spacing w:after="0" w:line="240" w:lineRule="auto"/>
            </w:pPr>
            <w:r w:rsidRPr="00B63404">
              <w:t>164301067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223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C34834" w:rsidRDefault="005E70C1" w:rsidP="009260F0">
            <w:pPr>
              <w:spacing w:after="0" w:line="240" w:lineRule="auto"/>
            </w:pPr>
            <w:r>
              <w:t xml:space="preserve">Arzu </w:t>
            </w:r>
            <w:r w:rsidRPr="00C34834">
              <w:t>YILDIRIM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63404" w:rsidRDefault="005E70C1" w:rsidP="009260F0">
            <w:pPr>
              <w:spacing w:after="0" w:line="240" w:lineRule="auto"/>
            </w:pPr>
            <w:r w:rsidRPr="00B63404">
              <w:t>164301054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7156AB">
              <w:t>Muhasebe</w:t>
            </w:r>
          </w:p>
        </w:tc>
      </w:tr>
      <w:tr w:rsidR="005E70C1" w:rsidRPr="00354ED4" w:rsidTr="005E70C1">
        <w:trPr>
          <w:trHeight w:val="223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>
              <w:t xml:space="preserve">Hülya </w:t>
            </w:r>
            <w:r w:rsidRPr="00C34834">
              <w:t>GÜLLÜ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B63404">
              <w:t>164302054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sz w:val="24"/>
                <w:szCs w:val="24"/>
              </w:rPr>
              <w:t>Muhasebe Bölümü</w:t>
            </w: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Münevvere YILDIZ                       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354ED4">
              <w:rPr>
                <w:rFonts w:eastAsia="Times New Roman" w:cs="Times New Roman"/>
                <w:b/>
                <w:sz w:val="24"/>
                <w:szCs w:val="24"/>
              </w:rPr>
              <w:t>4.GRUP)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642A5" w:rsidRDefault="005E70C1" w:rsidP="009260F0">
            <w:pPr>
              <w:spacing w:after="0" w:line="240" w:lineRule="auto"/>
            </w:pPr>
            <w:r>
              <w:t xml:space="preserve">Cem </w:t>
            </w:r>
            <w:r w:rsidRPr="004642A5">
              <w:t>ABASIZ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B27CB" w:rsidRDefault="005E70C1" w:rsidP="009260F0">
            <w:pPr>
              <w:spacing w:after="0" w:line="240" w:lineRule="auto"/>
            </w:pPr>
            <w:r w:rsidRPr="004B27CB">
              <w:t>164302043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642A5" w:rsidRDefault="005E70C1" w:rsidP="009260F0">
            <w:pPr>
              <w:spacing w:after="0" w:line="240" w:lineRule="auto"/>
            </w:pPr>
            <w:r>
              <w:t xml:space="preserve">Ömer </w:t>
            </w:r>
            <w:r w:rsidRPr="004642A5">
              <w:t>DİREK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B27CB" w:rsidRDefault="005E70C1" w:rsidP="009260F0">
            <w:pPr>
              <w:spacing w:after="0" w:line="240" w:lineRule="auto"/>
            </w:pPr>
            <w:r w:rsidRPr="004B27CB">
              <w:t>164302038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642A5" w:rsidRDefault="005E70C1" w:rsidP="009260F0">
            <w:pPr>
              <w:spacing w:after="0" w:line="240" w:lineRule="auto"/>
            </w:pPr>
            <w:r>
              <w:t xml:space="preserve">Kevser </w:t>
            </w:r>
            <w:r w:rsidRPr="004642A5">
              <w:t>ÇAKAL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B27CB" w:rsidRDefault="005E70C1" w:rsidP="009260F0">
            <w:pPr>
              <w:spacing w:after="0" w:line="240" w:lineRule="auto"/>
            </w:pPr>
            <w:r w:rsidRPr="004B27CB">
              <w:t>164302017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642A5" w:rsidRDefault="005E70C1" w:rsidP="009260F0">
            <w:pPr>
              <w:spacing w:after="0" w:line="240" w:lineRule="auto"/>
            </w:pPr>
            <w:r>
              <w:t xml:space="preserve">Mahmut Atahan </w:t>
            </w:r>
            <w:r w:rsidRPr="004642A5">
              <w:t>ERBİL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B27CB" w:rsidRDefault="005E70C1" w:rsidP="009260F0">
            <w:pPr>
              <w:spacing w:after="0" w:line="240" w:lineRule="auto"/>
            </w:pPr>
            <w:r w:rsidRPr="004B27CB">
              <w:t>154302019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642A5" w:rsidRDefault="005E70C1" w:rsidP="009260F0">
            <w:pPr>
              <w:spacing w:after="0" w:line="240" w:lineRule="auto"/>
            </w:pPr>
            <w:r>
              <w:t xml:space="preserve">Bahar </w:t>
            </w:r>
            <w:r w:rsidRPr="004642A5">
              <w:t>SELÇUK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B27CB" w:rsidRDefault="005E70C1" w:rsidP="009260F0">
            <w:pPr>
              <w:spacing w:after="0" w:line="240" w:lineRule="auto"/>
            </w:pPr>
            <w:r w:rsidRPr="004B27CB">
              <w:t>154302041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642A5" w:rsidRDefault="005E70C1" w:rsidP="009260F0">
            <w:pPr>
              <w:spacing w:after="0" w:line="240" w:lineRule="auto"/>
            </w:pPr>
            <w:r>
              <w:t xml:space="preserve">Murat </w:t>
            </w:r>
            <w:r w:rsidRPr="004642A5">
              <w:t>KOŞAR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B27CB" w:rsidRDefault="005E70C1" w:rsidP="009260F0">
            <w:pPr>
              <w:spacing w:after="0" w:line="240" w:lineRule="auto"/>
            </w:pPr>
            <w:r w:rsidRPr="004B27CB">
              <w:t>164302057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B4C04" w:rsidRDefault="005E70C1" w:rsidP="009260F0">
            <w:pPr>
              <w:spacing w:after="0" w:line="240" w:lineRule="auto"/>
            </w:pPr>
            <w:r w:rsidRPr="001B4C04">
              <w:t>Hakan YOLDAŞ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4B27CB">
              <w:t>164302040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trHeight w:val="79"/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sz w:val="24"/>
                <w:szCs w:val="24"/>
              </w:rPr>
              <w:t xml:space="preserve">Muhasebe Bölümü </w:t>
            </w:r>
            <w:proofErr w:type="spellStart"/>
            <w:r w:rsidRPr="00354ED4">
              <w:rPr>
                <w:rFonts w:eastAsia="Times New Roman" w:cs="Times New Roman"/>
                <w:b/>
                <w:sz w:val="24"/>
                <w:szCs w:val="24"/>
              </w:rPr>
              <w:t>Öğr.Gör</w:t>
            </w:r>
            <w:proofErr w:type="spellEnd"/>
            <w:r w:rsidRPr="00354ED4">
              <w:rPr>
                <w:rFonts w:eastAsia="Times New Roman" w:cs="Times New Roman"/>
                <w:b/>
                <w:sz w:val="24"/>
                <w:szCs w:val="24"/>
              </w:rPr>
              <w:t>. Cengiz ERYILMAZ                  (5.GRUP)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D33E5" w:rsidRDefault="005E70C1" w:rsidP="009260F0">
            <w:pPr>
              <w:spacing w:after="0" w:line="240" w:lineRule="auto"/>
            </w:pPr>
            <w:r>
              <w:t xml:space="preserve">Ahmet </w:t>
            </w:r>
            <w:r w:rsidRPr="004D33E5">
              <w:t>GÜZEL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552F61" w:rsidRDefault="005E70C1" w:rsidP="009260F0">
            <w:pPr>
              <w:spacing w:after="0" w:line="240" w:lineRule="auto"/>
            </w:pPr>
            <w:r w:rsidRPr="00552F61">
              <w:t>164302028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trHeight w:val="208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D33E5" w:rsidRDefault="005E70C1" w:rsidP="009260F0">
            <w:pPr>
              <w:spacing w:after="0" w:line="240" w:lineRule="auto"/>
            </w:pPr>
            <w:r>
              <w:t xml:space="preserve">Kezban </w:t>
            </w:r>
            <w:r w:rsidRPr="004D33E5">
              <w:t>UYGUN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552F61" w:rsidRDefault="005E70C1" w:rsidP="009260F0">
            <w:pPr>
              <w:spacing w:after="0" w:line="240" w:lineRule="auto"/>
            </w:pPr>
            <w:r w:rsidRPr="00552F61">
              <w:t>164302030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trHeight w:val="212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D33E5" w:rsidRDefault="005E70C1" w:rsidP="009260F0">
            <w:pPr>
              <w:spacing w:after="0" w:line="240" w:lineRule="auto"/>
            </w:pPr>
            <w:r>
              <w:t xml:space="preserve">İrfan </w:t>
            </w:r>
            <w:r w:rsidRPr="004D33E5">
              <w:t>YILDIRIM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552F61" w:rsidRDefault="005E70C1" w:rsidP="009260F0">
            <w:pPr>
              <w:spacing w:after="0" w:line="240" w:lineRule="auto"/>
            </w:pPr>
            <w:r w:rsidRPr="00552F61">
              <w:t>164302062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D33E5" w:rsidRDefault="005E70C1" w:rsidP="009260F0">
            <w:pPr>
              <w:spacing w:after="0" w:line="240" w:lineRule="auto"/>
            </w:pPr>
            <w:r>
              <w:t xml:space="preserve">Mesut </w:t>
            </w:r>
            <w:r w:rsidRPr="004D33E5">
              <w:t>PALA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552F61" w:rsidRDefault="005E70C1" w:rsidP="009260F0">
            <w:pPr>
              <w:spacing w:after="0" w:line="240" w:lineRule="auto"/>
            </w:pPr>
            <w:r w:rsidRPr="00552F61">
              <w:t>144302042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D33E5" w:rsidRDefault="005E70C1" w:rsidP="009260F0">
            <w:pPr>
              <w:spacing w:after="0" w:line="240" w:lineRule="auto"/>
            </w:pPr>
            <w:r>
              <w:t xml:space="preserve">Büşra </w:t>
            </w:r>
            <w:r w:rsidRPr="004D33E5">
              <w:t>ATEŞ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552F61" w:rsidRDefault="005E70C1" w:rsidP="009260F0">
            <w:pPr>
              <w:spacing w:after="0" w:line="240" w:lineRule="auto"/>
            </w:pPr>
            <w:r w:rsidRPr="00552F61">
              <w:t>164302002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D33E5" w:rsidRDefault="005E70C1" w:rsidP="009260F0">
            <w:pPr>
              <w:spacing w:after="0" w:line="240" w:lineRule="auto"/>
            </w:pPr>
            <w:r>
              <w:t xml:space="preserve">Fırat </w:t>
            </w:r>
            <w:r w:rsidRPr="004D33E5">
              <w:t>DEMİR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552F61" w:rsidRDefault="005E70C1" w:rsidP="009260F0">
            <w:pPr>
              <w:spacing w:after="0" w:line="240" w:lineRule="auto"/>
            </w:pPr>
            <w:r w:rsidRPr="00552F61">
              <w:t>144302011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D33E5" w:rsidRDefault="005E70C1" w:rsidP="009260F0">
            <w:pPr>
              <w:spacing w:after="0" w:line="240" w:lineRule="auto"/>
            </w:pPr>
            <w:r>
              <w:t xml:space="preserve">Gamze </w:t>
            </w:r>
            <w:r w:rsidRPr="004D33E5">
              <w:t>KIYANÇİÇEK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552F61" w:rsidRDefault="005E70C1" w:rsidP="009260F0">
            <w:pPr>
              <w:spacing w:after="0" w:line="240" w:lineRule="auto"/>
            </w:pPr>
            <w:r w:rsidRPr="00552F61">
              <w:t>154302054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>
              <w:t xml:space="preserve">Atiye </w:t>
            </w:r>
            <w:r w:rsidRPr="004D33E5">
              <w:t>KARA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552F61">
              <w:t>164302018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3265C3">
            <w:pPr>
              <w:spacing w:after="0" w:line="240" w:lineRule="auto"/>
              <w:jc w:val="center"/>
            </w:pPr>
            <w:r w:rsidRPr="003265C3">
              <w:t>Muhasebe (İÖ)</w:t>
            </w:r>
          </w:p>
        </w:tc>
      </w:tr>
      <w:tr w:rsidR="005E70C1" w:rsidRPr="00354ED4" w:rsidTr="005E70C1">
        <w:trPr>
          <w:trHeight w:val="309"/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Lojistik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Yönetimi</w:t>
            </w: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Bölümü 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Mehmet DEMİRTAŞ </w:t>
            </w:r>
            <w:r w:rsidRPr="00354ED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(</w:t>
            </w: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1.GRUP)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A3213" w:rsidRDefault="005E70C1" w:rsidP="009260F0">
            <w:pPr>
              <w:spacing w:after="0" w:line="240" w:lineRule="auto"/>
            </w:pPr>
            <w:r>
              <w:t xml:space="preserve">Ahmet Ozan </w:t>
            </w:r>
            <w:r w:rsidRPr="00FA3213">
              <w:t>AYAKATİK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074C0D" w:rsidRDefault="005E70C1" w:rsidP="009260F0">
            <w:pPr>
              <w:spacing w:after="0" w:line="240" w:lineRule="auto"/>
            </w:pPr>
            <w:r w:rsidRPr="00074C0D">
              <w:t>154303042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3265C3">
              <w:rPr>
                <w:rFonts w:eastAsia="Times New Roman" w:cs="Times New Roman"/>
                <w:lang w:eastAsia="tr-TR"/>
              </w:rPr>
              <w:t>Lojistik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A3213" w:rsidRDefault="005E70C1" w:rsidP="009260F0">
            <w:pPr>
              <w:spacing w:after="0" w:line="240" w:lineRule="auto"/>
            </w:pPr>
            <w:r>
              <w:t xml:space="preserve">Zekeriya </w:t>
            </w:r>
            <w:r w:rsidRPr="00FA3213">
              <w:t>ÖZKARSLI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074C0D" w:rsidRDefault="005E70C1" w:rsidP="009260F0">
            <w:pPr>
              <w:spacing w:after="0" w:line="240" w:lineRule="auto"/>
            </w:pPr>
            <w:r w:rsidRPr="00074C0D">
              <w:t>154303038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3265C3">
              <w:rPr>
                <w:rFonts w:eastAsia="Times New Roman" w:cs="Times New Roman"/>
                <w:lang w:eastAsia="tr-TR"/>
              </w:rPr>
              <w:t xml:space="preserve">Lojistik 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A3213" w:rsidRDefault="005E70C1" w:rsidP="009260F0">
            <w:pPr>
              <w:spacing w:after="0" w:line="240" w:lineRule="auto"/>
            </w:pPr>
            <w:r>
              <w:t xml:space="preserve">Atilla </w:t>
            </w:r>
            <w:r w:rsidRPr="00FA3213">
              <w:t>İNCİ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074C0D" w:rsidRDefault="005E70C1" w:rsidP="009260F0">
            <w:pPr>
              <w:spacing w:after="0" w:line="240" w:lineRule="auto"/>
            </w:pPr>
            <w:r w:rsidRPr="00074C0D">
              <w:t>154304026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3265C3">
              <w:rPr>
                <w:rFonts w:eastAsia="Times New Roman" w:cs="Times New Roman"/>
                <w:lang w:eastAsia="tr-TR"/>
              </w:rPr>
              <w:t>Lojistik (İÖ)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A3213" w:rsidRDefault="005E70C1" w:rsidP="009260F0">
            <w:pPr>
              <w:spacing w:after="0" w:line="240" w:lineRule="auto"/>
            </w:pPr>
            <w:r>
              <w:t xml:space="preserve">Güllü </w:t>
            </w:r>
            <w:r w:rsidRPr="00FA3213">
              <w:t>KAYA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074C0D" w:rsidRDefault="005E70C1" w:rsidP="009260F0">
            <w:pPr>
              <w:spacing w:after="0" w:line="240" w:lineRule="auto"/>
            </w:pPr>
            <w:r w:rsidRPr="00074C0D">
              <w:t>164306069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265C3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3265C3">
              <w:rPr>
                <w:rFonts w:eastAsia="Times New Roman" w:cs="Times New Roman"/>
                <w:lang w:eastAsia="tr-TR"/>
              </w:rPr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A3213" w:rsidRDefault="005E70C1" w:rsidP="009260F0">
            <w:pPr>
              <w:spacing w:after="0" w:line="240" w:lineRule="auto"/>
            </w:pPr>
            <w:r>
              <w:t xml:space="preserve">Ceren </w:t>
            </w:r>
            <w:r w:rsidRPr="00FA3213">
              <w:t>DEMİR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074C0D" w:rsidRDefault="005E70C1" w:rsidP="009260F0">
            <w:pPr>
              <w:spacing w:after="0" w:line="240" w:lineRule="auto"/>
            </w:pPr>
            <w:r w:rsidRPr="00074C0D">
              <w:t>164306020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A3213" w:rsidRDefault="005E70C1" w:rsidP="009260F0">
            <w:pPr>
              <w:spacing w:after="0" w:line="240" w:lineRule="auto"/>
            </w:pPr>
            <w:proofErr w:type="spellStart"/>
            <w:r>
              <w:t>Edanur</w:t>
            </w:r>
            <w:proofErr w:type="spellEnd"/>
            <w:r>
              <w:t xml:space="preserve"> </w:t>
            </w:r>
            <w:r w:rsidRPr="00FA3213">
              <w:t>YAŞA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074C0D" w:rsidRDefault="005E70C1" w:rsidP="009260F0">
            <w:pPr>
              <w:spacing w:after="0" w:line="240" w:lineRule="auto"/>
            </w:pPr>
            <w:r w:rsidRPr="00074C0D">
              <w:t>164306062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FA3213" w:rsidRDefault="005E70C1" w:rsidP="009260F0">
            <w:pPr>
              <w:spacing w:after="0" w:line="240" w:lineRule="auto"/>
            </w:pPr>
            <w:r w:rsidRPr="00740138">
              <w:t>Ö</w:t>
            </w:r>
            <w:r>
              <w:t xml:space="preserve">zlem </w:t>
            </w:r>
            <w:r w:rsidRPr="00740138">
              <w:t>ÇOLAK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074C0D">
              <w:t>164306037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1"/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Lojistik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Yönetimi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Bölümü 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</w:t>
            </w:r>
            <w:proofErr w:type="spellStart"/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Letife</w:t>
            </w:r>
            <w:proofErr w:type="spellEnd"/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ÖZDEMİR  </w:t>
            </w:r>
            <w:r w:rsidRPr="00354ED4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2.GRUP)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36686" w:rsidRDefault="005E70C1" w:rsidP="009260F0">
            <w:pPr>
              <w:spacing w:after="0" w:line="240" w:lineRule="auto"/>
            </w:pPr>
            <w:r w:rsidRPr="00B36686">
              <w:t>D</w:t>
            </w:r>
            <w:r>
              <w:t>ilan BATUR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4D5B" w:rsidRDefault="005E70C1" w:rsidP="009260F0">
            <w:pPr>
              <w:spacing w:after="0" w:line="240" w:lineRule="auto"/>
            </w:pPr>
            <w:r w:rsidRPr="00A94D5B">
              <w:t>164306038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287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36686" w:rsidRDefault="005E70C1" w:rsidP="009260F0">
            <w:pPr>
              <w:spacing w:after="0" w:line="240" w:lineRule="auto"/>
            </w:pPr>
            <w:r w:rsidRPr="00B36686">
              <w:t>M</w:t>
            </w:r>
            <w:r>
              <w:t>erve CİCİK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4D5B" w:rsidRDefault="005E70C1" w:rsidP="009260F0">
            <w:pPr>
              <w:spacing w:after="0" w:line="240" w:lineRule="auto"/>
            </w:pPr>
            <w:r w:rsidRPr="00A94D5B">
              <w:t>164306048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hRule="exact" w:val="340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36686" w:rsidRDefault="005E70C1" w:rsidP="009260F0">
            <w:pPr>
              <w:spacing w:after="0" w:line="240" w:lineRule="auto"/>
            </w:pPr>
            <w:r w:rsidRPr="00B36686">
              <w:t>E</w:t>
            </w:r>
            <w:r>
              <w:t>lif DABAN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4D5B" w:rsidRDefault="005E70C1" w:rsidP="009260F0">
            <w:pPr>
              <w:spacing w:after="0" w:line="240" w:lineRule="auto"/>
            </w:pPr>
            <w:r w:rsidRPr="00A94D5B">
              <w:t>164306041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51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36686" w:rsidRDefault="005E70C1" w:rsidP="009260F0">
            <w:pPr>
              <w:spacing w:after="0" w:line="240" w:lineRule="auto"/>
            </w:pPr>
            <w:r w:rsidRPr="00B36686">
              <w:t>B</w:t>
            </w:r>
            <w:r>
              <w:t>atuhan VURAL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4D5B" w:rsidRDefault="005E70C1" w:rsidP="009260F0">
            <w:pPr>
              <w:spacing w:after="0" w:line="240" w:lineRule="auto"/>
            </w:pPr>
            <w:r w:rsidRPr="00A94D5B">
              <w:t>164306055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01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36686" w:rsidRDefault="005E70C1" w:rsidP="009260F0">
            <w:pPr>
              <w:spacing w:after="0" w:line="240" w:lineRule="auto"/>
            </w:pPr>
            <w:r w:rsidRPr="00B36686">
              <w:t>M</w:t>
            </w:r>
            <w:r>
              <w:t>ustafa VURAL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4D5B" w:rsidRDefault="005E70C1" w:rsidP="009260F0">
            <w:pPr>
              <w:spacing w:after="0" w:line="240" w:lineRule="auto"/>
            </w:pPr>
            <w:r w:rsidRPr="00A94D5B">
              <w:t>164306054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36686" w:rsidRDefault="005E70C1" w:rsidP="009260F0">
            <w:pPr>
              <w:spacing w:after="0" w:line="240" w:lineRule="auto"/>
            </w:pPr>
            <w:r w:rsidRPr="00B36686">
              <w:t>E</w:t>
            </w:r>
            <w:r>
              <w:t>lif Zeynep ALICI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4D5B" w:rsidRDefault="005E70C1" w:rsidP="009260F0">
            <w:pPr>
              <w:spacing w:after="0" w:line="240" w:lineRule="auto"/>
            </w:pPr>
            <w:r w:rsidRPr="00A94D5B">
              <w:t>164306060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B36686" w:rsidRDefault="005E70C1" w:rsidP="009260F0">
            <w:pPr>
              <w:spacing w:after="0" w:line="240" w:lineRule="auto"/>
            </w:pPr>
            <w:r w:rsidRPr="00B36686">
              <w:t>T</w:t>
            </w:r>
            <w:r>
              <w:t>uba 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A94D5B">
              <w:t>164306051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Default="005E70C1" w:rsidP="00A70D2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Lojistik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Yönetimi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Bölümü </w:t>
            </w:r>
          </w:p>
          <w:p w:rsidR="005E70C1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Ayşe ÖZGÖZ                   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(3.GRUP)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14FA1" w:rsidRDefault="005E70C1" w:rsidP="009260F0">
            <w:pPr>
              <w:spacing w:after="0" w:line="240" w:lineRule="auto"/>
            </w:pPr>
            <w:r w:rsidRPr="00214FA1">
              <w:t>M</w:t>
            </w:r>
            <w:r>
              <w:t>uhammet YUMAK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53DC4" w:rsidRDefault="005E70C1" w:rsidP="009260F0">
            <w:pPr>
              <w:spacing w:after="0" w:line="240" w:lineRule="auto"/>
            </w:pPr>
            <w:r w:rsidRPr="00453DC4">
              <w:t>164306026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14FA1" w:rsidRDefault="005E70C1" w:rsidP="009260F0">
            <w:pPr>
              <w:spacing w:after="0" w:line="240" w:lineRule="auto"/>
            </w:pPr>
            <w:r w:rsidRPr="00214FA1">
              <w:t>F</w:t>
            </w:r>
            <w:r>
              <w:t>atma KOCA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53DC4" w:rsidRDefault="005E70C1" w:rsidP="009260F0">
            <w:pPr>
              <w:spacing w:after="0" w:line="240" w:lineRule="auto"/>
            </w:pPr>
            <w:r w:rsidRPr="00453DC4">
              <w:t>164306068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14FA1" w:rsidRDefault="005E70C1" w:rsidP="009260F0">
            <w:pPr>
              <w:spacing w:after="0" w:line="240" w:lineRule="auto"/>
            </w:pPr>
            <w:r w:rsidRPr="00214FA1">
              <w:t>E</w:t>
            </w:r>
            <w:r>
              <w:t>rtan ÜNERAL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53DC4" w:rsidRDefault="005E70C1" w:rsidP="009260F0">
            <w:pPr>
              <w:spacing w:after="0" w:line="240" w:lineRule="auto"/>
            </w:pPr>
            <w:r w:rsidRPr="00453DC4">
              <w:t>164306014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14FA1" w:rsidRDefault="005E70C1" w:rsidP="009260F0">
            <w:pPr>
              <w:spacing w:after="0" w:line="240" w:lineRule="auto"/>
            </w:pPr>
            <w:r w:rsidRPr="00214FA1">
              <w:t>Y</w:t>
            </w:r>
            <w:r>
              <w:t>ağmur EREN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53DC4" w:rsidRDefault="005E70C1" w:rsidP="009260F0">
            <w:pPr>
              <w:spacing w:after="0" w:line="240" w:lineRule="auto"/>
            </w:pPr>
            <w:r w:rsidRPr="00453DC4">
              <w:t>174306034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14FA1" w:rsidRDefault="005E70C1" w:rsidP="009260F0">
            <w:pPr>
              <w:spacing w:after="0" w:line="240" w:lineRule="auto"/>
            </w:pPr>
            <w:r>
              <w:t>Gül Bilge UÇAR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53DC4" w:rsidRDefault="005E70C1" w:rsidP="009260F0">
            <w:pPr>
              <w:spacing w:after="0" w:line="240" w:lineRule="auto"/>
            </w:pPr>
            <w:r w:rsidRPr="00453DC4">
              <w:t>164306010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14FA1" w:rsidRDefault="005E70C1" w:rsidP="009260F0">
            <w:pPr>
              <w:spacing w:after="0" w:line="240" w:lineRule="auto"/>
            </w:pPr>
            <w:r w:rsidRPr="00214FA1">
              <w:t>B</w:t>
            </w:r>
            <w:r>
              <w:t>arış KAHRAMAN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453DC4" w:rsidRDefault="005E70C1" w:rsidP="009260F0">
            <w:pPr>
              <w:spacing w:after="0" w:line="240" w:lineRule="auto"/>
            </w:pPr>
            <w:r w:rsidRPr="00453DC4">
              <w:t>164306036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14FA1" w:rsidRDefault="005E70C1" w:rsidP="009260F0">
            <w:pPr>
              <w:spacing w:after="0" w:line="240" w:lineRule="auto"/>
            </w:pPr>
            <w:r w:rsidRPr="00214FA1">
              <w:t>M</w:t>
            </w:r>
            <w:r>
              <w:t>eryem KURU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</w:pPr>
            <w:r w:rsidRPr="00453DC4">
              <w:t>164306056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:rsidR="005E70C1" w:rsidRDefault="005E70C1" w:rsidP="00E866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Lojistik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Yönetimi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Bölümü 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Ahmet UYAR       (4.GRUP)</w:t>
            </w: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9260F0">
            <w:pPr>
              <w:spacing w:after="0" w:line="240" w:lineRule="auto"/>
            </w:pPr>
            <w:r w:rsidRPr="00D54DCF">
              <w:t>F</w:t>
            </w:r>
            <w:r>
              <w:t>iliz OYAR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53BD2" w:rsidRDefault="005E70C1" w:rsidP="009260F0">
            <w:pPr>
              <w:spacing w:after="0" w:line="240" w:lineRule="auto"/>
            </w:pPr>
            <w:r w:rsidRPr="00153BD2">
              <w:t>164306042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227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9260F0">
            <w:pPr>
              <w:spacing w:after="0" w:line="240" w:lineRule="auto"/>
            </w:pPr>
            <w:r w:rsidRPr="00D54DCF">
              <w:t>F</w:t>
            </w:r>
            <w:r>
              <w:t>urkan GENÇ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53BD2" w:rsidRDefault="005E70C1" w:rsidP="009260F0">
            <w:pPr>
              <w:spacing w:after="0" w:line="240" w:lineRule="auto"/>
            </w:pPr>
            <w:r w:rsidRPr="00153BD2">
              <w:t>184306002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227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9260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9260F0">
            <w:pPr>
              <w:spacing w:after="0" w:line="240" w:lineRule="auto"/>
            </w:pPr>
            <w:r w:rsidRPr="00D54DCF">
              <w:t>GÜLER</w:t>
            </w:r>
            <w:r>
              <w:t xml:space="preserve"> KARAKAŞ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53BD2" w:rsidRDefault="005E70C1" w:rsidP="009260F0">
            <w:pPr>
              <w:spacing w:after="0" w:line="240" w:lineRule="auto"/>
            </w:pPr>
            <w:r w:rsidRPr="00153BD2">
              <w:t>164306004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9260F0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  <w:tr w:rsidR="005E70C1" w:rsidRPr="00354ED4" w:rsidTr="005E70C1">
        <w:trPr>
          <w:trHeight w:val="227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7C563D">
            <w:pPr>
              <w:spacing w:after="0" w:line="240" w:lineRule="auto"/>
            </w:pPr>
            <w:r>
              <w:t>İlhami Berk TURAN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53BD2" w:rsidRDefault="005E70C1" w:rsidP="007C563D">
            <w:pPr>
              <w:spacing w:after="0" w:line="240" w:lineRule="auto"/>
            </w:pPr>
            <w:r>
              <w:t>164307023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260F0" w:rsidRDefault="005E70C1" w:rsidP="007C563D">
            <w:pPr>
              <w:spacing w:after="0" w:line="240" w:lineRule="auto"/>
              <w:jc w:val="center"/>
            </w:pPr>
            <w:r w:rsidRPr="009260F0">
              <w:t>Lojistik Yönetimi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7C563D">
            <w:pPr>
              <w:spacing w:after="0" w:line="240" w:lineRule="auto"/>
            </w:pPr>
            <w:r w:rsidRPr="00D54DCF">
              <w:t>F</w:t>
            </w:r>
            <w:r>
              <w:t>urkan EROL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53BD2" w:rsidRDefault="005E70C1" w:rsidP="007C563D">
            <w:pPr>
              <w:spacing w:after="0" w:line="240" w:lineRule="auto"/>
            </w:pPr>
            <w:r w:rsidRPr="00153BD2">
              <w:t>164307015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260F0" w:rsidRDefault="005E70C1" w:rsidP="007C563D">
            <w:pPr>
              <w:spacing w:after="0" w:line="240" w:lineRule="auto"/>
              <w:jc w:val="center"/>
            </w:pPr>
            <w:r w:rsidRPr="009260F0">
              <w:t>Lojistik Yönetimi (İÖ)</w:t>
            </w:r>
          </w:p>
        </w:tc>
      </w:tr>
      <w:tr w:rsidR="005E70C1" w:rsidRPr="00354ED4" w:rsidTr="005E70C1">
        <w:trPr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7C563D">
            <w:pPr>
              <w:spacing w:after="0" w:line="240" w:lineRule="auto"/>
            </w:pPr>
            <w:r w:rsidRPr="00D54DCF">
              <w:t>İ</w:t>
            </w:r>
            <w:r>
              <w:t>lker ORDU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53BD2" w:rsidRDefault="005E70C1" w:rsidP="007C563D">
            <w:pPr>
              <w:spacing w:after="0" w:line="240" w:lineRule="auto"/>
            </w:pPr>
            <w:r w:rsidRPr="00153BD2">
              <w:t>164307053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A97258">
        <w:trPr>
          <w:trHeight w:val="327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7C563D">
            <w:pPr>
              <w:spacing w:after="0" w:line="240" w:lineRule="auto"/>
            </w:pPr>
            <w:r w:rsidRPr="00D54DCF">
              <w:t>M</w:t>
            </w:r>
            <w:r>
              <w:t>uhammed BAŞBUDAK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</w:pPr>
            <w:r w:rsidRPr="00153BD2">
              <w:t>164307052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95"/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E70C1" w:rsidRDefault="005E70C1" w:rsidP="00E866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Lojistik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Yönetimi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Bölümü </w:t>
            </w:r>
          </w:p>
          <w:p w:rsidR="005E70C1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Dr.Öğr.Üyesi</w:t>
            </w:r>
            <w:proofErr w:type="spellEnd"/>
            <w:proofErr w:type="gram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Ulukan</w:t>
            </w:r>
            <w:proofErr w:type="spellEnd"/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BÜYÜKARIKAN    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(5.GRUP)</w:t>
            </w:r>
          </w:p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r w:rsidRPr="009D543D">
              <w:t>B</w:t>
            </w:r>
            <w:r>
              <w:t>urak KANAT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A34AB" w:rsidRDefault="005E70C1" w:rsidP="007C563D">
            <w:pPr>
              <w:spacing w:after="0" w:line="240" w:lineRule="auto"/>
            </w:pPr>
            <w:r w:rsidRPr="00DA34AB">
              <w:t>164307032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9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r w:rsidRPr="009D543D">
              <w:t>H</w:t>
            </w:r>
            <w:r>
              <w:t>üseyin KUYUCAK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A34AB" w:rsidRDefault="005E70C1" w:rsidP="007C563D">
            <w:pPr>
              <w:spacing w:after="0" w:line="240" w:lineRule="auto"/>
            </w:pPr>
            <w:r w:rsidRPr="00DA34AB">
              <w:t>164307044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71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proofErr w:type="spellStart"/>
            <w:r w:rsidRPr="009D543D">
              <w:t>Ş</w:t>
            </w:r>
            <w:r>
              <w:t>eymanur</w:t>
            </w:r>
            <w:proofErr w:type="spellEnd"/>
            <w:r>
              <w:t xml:space="preserve"> İSPİRDEN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A34AB" w:rsidRDefault="005E70C1" w:rsidP="007C563D">
            <w:pPr>
              <w:spacing w:after="0" w:line="240" w:lineRule="auto"/>
            </w:pPr>
            <w:r w:rsidRPr="00DA34AB">
              <w:t>164307014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315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r w:rsidRPr="009D543D">
              <w:t>N</w:t>
            </w:r>
            <w:r>
              <w:t>azmiye Buse KAYA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A34AB" w:rsidRDefault="005E70C1" w:rsidP="007C563D">
            <w:pPr>
              <w:spacing w:after="0" w:line="240" w:lineRule="auto"/>
            </w:pPr>
            <w:r w:rsidRPr="00DA34AB">
              <w:t>164307036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7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r w:rsidRPr="009D543D">
              <w:t>M</w:t>
            </w:r>
            <w:r>
              <w:t>ehmet DEMİRCİ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A34AB" w:rsidRDefault="005E70C1" w:rsidP="007C563D">
            <w:pPr>
              <w:spacing w:after="0" w:line="240" w:lineRule="auto"/>
            </w:pPr>
            <w:r w:rsidRPr="00DA34AB">
              <w:t>164307048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7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r w:rsidRPr="009D543D">
              <w:t>M</w:t>
            </w:r>
            <w:r>
              <w:t>ustafa KILIÇ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A34AB" w:rsidRDefault="005E70C1" w:rsidP="007C563D">
            <w:pPr>
              <w:spacing w:after="0" w:line="240" w:lineRule="auto"/>
            </w:pPr>
            <w:r w:rsidRPr="00DA34AB">
              <w:t>164307058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7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r w:rsidRPr="009D543D">
              <w:t>O</w:t>
            </w:r>
            <w:r>
              <w:t>kan ESEN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A34AB" w:rsidRDefault="005E70C1" w:rsidP="007C563D">
            <w:pPr>
              <w:spacing w:after="0" w:line="240" w:lineRule="auto"/>
            </w:pPr>
            <w:r w:rsidRPr="00DA34AB">
              <w:t>164307060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A97258">
        <w:trPr>
          <w:trHeight w:val="337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9D543D" w:rsidRDefault="005E70C1" w:rsidP="007C563D">
            <w:pPr>
              <w:spacing w:after="0" w:line="240" w:lineRule="auto"/>
            </w:pPr>
            <w:r w:rsidRPr="009D543D">
              <w:t>H</w:t>
            </w:r>
            <w:r>
              <w:t>üseyin Kürşat KILIÇ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</w:pPr>
            <w:r w:rsidRPr="00DA34AB">
              <w:t>164307059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49"/>
          <w:jc w:val="center"/>
        </w:trPr>
        <w:tc>
          <w:tcPr>
            <w:tcW w:w="255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  <w:p w:rsidR="005E70C1" w:rsidRDefault="005E70C1" w:rsidP="00E8663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Lojistik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 xml:space="preserve"> Yönetimi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Bölümü </w:t>
            </w:r>
          </w:p>
          <w:p w:rsidR="005E70C1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Öğr.Gör</w:t>
            </w:r>
            <w:proofErr w:type="gramEnd"/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Dr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                   Tuğrul BAYAT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(6.GRUP)</w:t>
            </w:r>
          </w:p>
          <w:p w:rsidR="005E70C1" w:rsidRPr="00354ED4" w:rsidRDefault="005E70C1" w:rsidP="005B4487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26BC" w:rsidRDefault="005E70C1" w:rsidP="007C563D">
            <w:pPr>
              <w:spacing w:after="0" w:line="240" w:lineRule="auto"/>
            </w:pPr>
            <w:r w:rsidRPr="00A926BC">
              <w:t>Z</w:t>
            </w:r>
            <w:r>
              <w:t>eynep</w:t>
            </w:r>
            <w:r w:rsidRPr="00A926BC">
              <w:t xml:space="preserve"> N</w:t>
            </w:r>
            <w:r>
              <w:t>ur AKBAŞ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07B2C" w:rsidRDefault="005E70C1" w:rsidP="007C563D">
            <w:pPr>
              <w:spacing w:after="0" w:line="240" w:lineRule="auto"/>
            </w:pPr>
            <w:r w:rsidRPr="00207B2C">
              <w:t>164307066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4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26BC" w:rsidRDefault="005E70C1" w:rsidP="007C563D">
            <w:pPr>
              <w:spacing w:after="0" w:line="240" w:lineRule="auto"/>
            </w:pPr>
            <w:r w:rsidRPr="00A926BC">
              <w:t>Ö</w:t>
            </w:r>
            <w:r>
              <w:t>zkan ŞİRİN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07B2C" w:rsidRDefault="005E70C1" w:rsidP="007C563D">
            <w:pPr>
              <w:spacing w:after="0" w:line="240" w:lineRule="auto"/>
            </w:pPr>
            <w:r w:rsidRPr="00207B2C">
              <w:t>164307062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4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26BC" w:rsidRDefault="005E70C1" w:rsidP="007C563D">
            <w:pPr>
              <w:spacing w:after="0" w:line="240" w:lineRule="auto"/>
            </w:pPr>
            <w:proofErr w:type="spellStart"/>
            <w:r w:rsidRPr="00A926BC">
              <w:t>B</w:t>
            </w:r>
            <w:r>
              <w:t>atıkan</w:t>
            </w:r>
            <w:proofErr w:type="spellEnd"/>
            <w:r>
              <w:t xml:space="preserve"> ARSLAN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07B2C" w:rsidRDefault="005E70C1" w:rsidP="007C563D">
            <w:pPr>
              <w:spacing w:after="0" w:line="240" w:lineRule="auto"/>
            </w:pPr>
            <w:r w:rsidRPr="00207B2C">
              <w:t>164307027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4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26BC" w:rsidRDefault="005E70C1" w:rsidP="007C563D">
            <w:pPr>
              <w:spacing w:after="0" w:line="240" w:lineRule="auto"/>
            </w:pPr>
            <w:r w:rsidRPr="00A926BC">
              <w:t>M</w:t>
            </w:r>
            <w:r>
              <w:t>ert ÖZTÜRK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07B2C" w:rsidRDefault="005E70C1" w:rsidP="007C563D">
            <w:pPr>
              <w:spacing w:after="0" w:line="240" w:lineRule="auto"/>
            </w:pPr>
            <w:r w:rsidRPr="00207B2C">
              <w:t>164307016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4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26BC" w:rsidRDefault="005E70C1" w:rsidP="007C563D">
            <w:pPr>
              <w:spacing w:after="0" w:line="240" w:lineRule="auto"/>
            </w:pPr>
            <w:r w:rsidRPr="00A926BC">
              <w:t>K</w:t>
            </w:r>
            <w:r>
              <w:t>übra ÖZTÜRK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07B2C" w:rsidRDefault="005E70C1" w:rsidP="007C563D">
            <w:pPr>
              <w:spacing w:after="0" w:line="240" w:lineRule="auto"/>
            </w:pPr>
            <w:r w:rsidRPr="00207B2C">
              <w:t>164307008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4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26BC" w:rsidRDefault="005E70C1" w:rsidP="007C563D">
            <w:pPr>
              <w:spacing w:after="0" w:line="240" w:lineRule="auto"/>
            </w:pPr>
            <w:r w:rsidRPr="00A926BC">
              <w:t>E</w:t>
            </w:r>
            <w:r>
              <w:t>rdi TEPE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07B2C" w:rsidRDefault="005E70C1" w:rsidP="007C563D">
            <w:pPr>
              <w:spacing w:after="0" w:line="240" w:lineRule="auto"/>
            </w:pPr>
            <w:r w:rsidRPr="00207B2C">
              <w:t>174307073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149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354ED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A926BC" w:rsidRDefault="005E70C1" w:rsidP="007C563D">
            <w:pPr>
              <w:spacing w:after="0" w:line="240" w:lineRule="auto"/>
            </w:pPr>
            <w:r w:rsidRPr="00A926BC">
              <w:t>R</w:t>
            </w:r>
            <w:r>
              <w:t>ecep Ali SAÇ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207B2C" w:rsidRDefault="005E70C1" w:rsidP="007C563D">
            <w:pPr>
              <w:spacing w:after="0" w:line="240" w:lineRule="auto"/>
            </w:pPr>
            <w:r w:rsidRPr="00207B2C">
              <w:t>164307024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3922D2">
              <w:t>Lojistik Yönetimi (İÖ)</w:t>
            </w:r>
          </w:p>
        </w:tc>
      </w:tr>
      <w:tr w:rsidR="005E70C1" w:rsidRPr="00354ED4" w:rsidTr="005E70C1">
        <w:trPr>
          <w:trHeight w:val="352"/>
          <w:jc w:val="center"/>
        </w:trPr>
        <w:tc>
          <w:tcPr>
            <w:tcW w:w="255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70C1" w:rsidRPr="00354ED4" w:rsidRDefault="005E70C1" w:rsidP="007C563D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354ED4" w:rsidRDefault="005E70C1" w:rsidP="007C563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D54DCF" w:rsidRDefault="005E70C1" w:rsidP="007C563D">
            <w:pPr>
              <w:spacing w:after="0" w:line="240" w:lineRule="auto"/>
            </w:pPr>
            <w:r w:rsidRPr="00D54DCF">
              <w:t>F</w:t>
            </w:r>
            <w:r>
              <w:t>ehmi KOÇAK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Pr="00153BD2" w:rsidRDefault="005E70C1" w:rsidP="007C563D">
            <w:pPr>
              <w:spacing w:after="0" w:line="240" w:lineRule="auto"/>
            </w:pPr>
            <w:r w:rsidRPr="00153BD2">
              <w:t>164306039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C1" w:rsidRDefault="005E70C1" w:rsidP="007C563D">
            <w:pPr>
              <w:spacing w:after="0" w:line="240" w:lineRule="auto"/>
              <w:jc w:val="center"/>
            </w:pPr>
            <w:r w:rsidRPr="005865D6">
              <w:t>Lojistik Yönetimi</w:t>
            </w:r>
          </w:p>
        </w:tc>
      </w:tr>
    </w:tbl>
    <w:p w:rsidR="00571ED7" w:rsidRPr="00354ED4" w:rsidRDefault="00571ED7" w:rsidP="009260F0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</w:p>
    <w:p w:rsidR="002D58C2" w:rsidRPr="00354ED4" w:rsidRDefault="002D58C2" w:rsidP="009260F0">
      <w:pPr>
        <w:spacing w:after="0" w:line="240" w:lineRule="auto"/>
        <w:rPr>
          <w:rFonts w:eastAsia="Times New Roman" w:cs="Times New Roman"/>
          <w:sz w:val="24"/>
          <w:szCs w:val="24"/>
          <w:lang w:eastAsia="tr-TR"/>
        </w:rPr>
      </w:pPr>
      <w:r w:rsidRPr="00354ED4">
        <w:rPr>
          <w:rFonts w:eastAsia="Times New Roman" w:cs="Times New Roman"/>
          <w:sz w:val="24"/>
          <w:szCs w:val="24"/>
          <w:lang w:eastAsia="tr-TR"/>
        </w:rPr>
        <w:tab/>
      </w:r>
      <w:r w:rsidR="003265C3">
        <w:rPr>
          <w:rFonts w:eastAsia="Times New Roman" w:cs="Times New Roman"/>
          <w:sz w:val="24"/>
          <w:szCs w:val="24"/>
          <w:lang w:eastAsia="tr-TR"/>
        </w:rPr>
        <w:t xml:space="preserve">      </w:t>
      </w:r>
      <w:r w:rsidRPr="00354ED4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="003265C3">
        <w:rPr>
          <w:rFonts w:eastAsia="Times New Roman" w:cs="Times New Roman"/>
          <w:sz w:val="24"/>
          <w:szCs w:val="24"/>
          <w:lang w:eastAsia="tr-TR"/>
        </w:rPr>
        <w:t xml:space="preserve"> </w:t>
      </w:r>
      <w:proofErr w:type="spellStart"/>
      <w:proofErr w:type="gramStart"/>
      <w:r w:rsidRPr="00354ED4">
        <w:rPr>
          <w:rFonts w:eastAsia="Times New Roman" w:cs="Times New Roman"/>
          <w:sz w:val="24"/>
          <w:szCs w:val="24"/>
          <w:lang w:eastAsia="tr-TR"/>
        </w:rPr>
        <w:t>Dr.</w:t>
      </w:r>
      <w:r w:rsidR="00B26235">
        <w:rPr>
          <w:rFonts w:eastAsia="Times New Roman" w:cs="Times New Roman"/>
          <w:sz w:val="24"/>
          <w:szCs w:val="24"/>
          <w:lang w:eastAsia="tr-TR"/>
        </w:rPr>
        <w:t>Öğr.Üyesi</w:t>
      </w:r>
      <w:proofErr w:type="spellEnd"/>
      <w:proofErr w:type="gramEnd"/>
      <w:r w:rsidR="00B26235">
        <w:rPr>
          <w:rFonts w:eastAsia="Times New Roman" w:cs="Times New Roman"/>
          <w:sz w:val="24"/>
          <w:szCs w:val="24"/>
          <w:lang w:eastAsia="tr-TR"/>
        </w:rPr>
        <w:t xml:space="preserve"> </w:t>
      </w:r>
      <w:r w:rsidRPr="00354ED4">
        <w:rPr>
          <w:rFonts w:eastAsia="Times New Roman" w:cs="Times New Roman"/>
          <w:sz w:val="24"/>
          <w:szCs w:val="24"/>
          <w:lang w:eastAsia="tr-TR"/>
        </w:rPr>
        <w:t xml:space="preserve"> Kenan İLARSLAN</w:t>
      </w:r>
      <w:r w:rsidRPr="00354ED4">
        <w:rPr>
          <w:rFonts w:eastAsia="Times New Roman" w:cs="Times New Roman"/>
          <w:sz w:val="24"/>
          <w:szCs w:val="24"/>
          <w:lang w:eastAsia="tr-TR"/>
        </w:rPr>
        <w:tab/>
      </w:r>
      <w:r w:rsidRPr="00354ED4">
        <w:rPr>
          <w:rFonts w:eastAsia="Times New Roman" w:cs="Times New Roman"/>
          <w:sz w:val="24"/>
          <w:szCs w:val="24"/>
          <w:lang w:eastAsia="tr-TR"/>
        </w:rPr>
        <w:tab/>
        <w:t xml:space="preserve">    </w:t>
      </w:r>
      <w:r w:rsidR="003265C3">
        <w:rPr>
          <w:rFonts w:eastAsia="Times New Roman" w:cs="Times New Roman"/>
          <w:sz w:val="24"/>
          <w:szCs w:val="24"/>
          <w:lang w:eastAsia="tr-TR"/>
        </w:rPr>
        <w:t xml:space="preserve">           </w:t>
      </w:r>
      <w:r w:rsidRPr="00354ED4">
        <w:rPr>
          <w:rFonts w:eastAsia="Times New Roman" w:cs="Times New Roman"/>
          <w:sz w:val="24"/>
          <w:szCs w:val="24"/>
          <w:lang w:eastAsia="tr-TR"/>
        </w:rPr>
        <w:t xml:space="preserve">  </w:t>
      </w:r>
      <w:r w:rsidR="003265C3">
        <w:rPr>
          <w:rFonts w:eastAsia="Times New Roman" w:cs="Times New Roman"/>
          <w:sz w:val="24"/>
          <w:szCs w:val="24"/>
          <w:lang w:eastAsia="tr-TR"/>
        </w:rPr>
        <w:t xml:space="preserve">     </w:t>
      </w:r>
      <w:proofErr w:type="spellStart"/>
      <w:r w:rsidRPr="00354ED4">
        <w:rPr>
          <w:rFonts w:eastAsia="Times New Roman" w:cs="Times New Roman"/>
          <w:sz w:val="24"/>
          <w:szCs w:val="24"/>
          <w:lang w:eastAsia="tr-TR"/>
        </w:rPr>
        <w:t>Dr.</w:t>
      </w:r>
      <w:r w:rsidR="00B26235">
        <w:rPr>
          <w:rFonts w:eastAsia="Times New Roman" w:cs="Times New Roman"/>
          <w:sz w:val="24"/>
          <w:szCs w:val="24"/>
          <w:lang w:eastAsia="tr-TR"/>
        </w:rPr>
        <w:t>Öğr.Üyesi</w:t>
      </w:r>
      <w:proofErr w:type="spellEnd"/>
      <w:r w:rsidRPr="00354ED4">
        <w:rPr>
          <w:rFonts w:eastAsia="Times New Roman" w:cs="Times New Roman"/>
          <w:sz w:val="24"/>
          <w:szCs w:val="24"/>
          <w:lang w:eastAsia="tr-TR"/>
        </w:rPr>
        <w:t xml:space="preserve"> Mehmet DEMİRTAŞ</w:t>
      </w:r>
    </w:p>
    <w:p w:rsidR="002D58C2" w:rsidRPr="00354ED4" w:rsidRDefault="002D58C2" w:rsidP="003265C3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u w:val="single"/>
          <w:lang w:eastAsia="tr-TR"/>
        </w:rPr>
      </w:pPr>
      <w:r w:rsidRPr="00354ED4">
        <w:rPr>
          <w:rFonts w:eastAsia="Times New Roman" w:cs="Times New Roman"/>
          <w:sz w:val="24"/>
          <w:szCs w:val="24"/>
          <w:lang w:eastAsia="tr-TR"/>
        </w:rPr>
        <w:t xml:space="preserve">       </w:t>
      </w:r>
      <w:r w:rsidR="00923D9B" w:rsidRPr="00354ED4">
        <w:rPr>
          <w:rFonts w:eastAsia="Times New Roman" w:cs="Times New Roman"/>
          <w:sz w:val="24"/>
          <w:szCs w:val="24"/>
          <w:lang w:eastAsia="tr-TR"/>
        </w:rPr>
        <w:t xml:space="preserve">  </w:t>
      </w:r>
      <w:r w:rsidRPr="00354ED4">
        <w:rPr>
          <w:rFonts w:eastAsia="Times New Roman" w:cs="Times New Roman"/>
          <w:sz w:val="24"/>
          <w:szCs w:val="24"/>
          <w:lang w:eastAsia="tr-TR"/>
        </w:rPr>
        <w:t xml:space="preserve">Muhasebe </w:t>
      </w:r>
      <w:r w:rsidR="003265C3">
        <w:rPr>
          <w:rFonts w:eastAsia="Times New Roman" w:cs="Times New Roman"/>
          <w:sz w:val="24"/>
          <w:szCs w:val="24"/>
          <w:lang w:eastAsia="tr-TR"/>
        </w:rPr>
        <w:t xml:space="preserve">ve Finans Yönetimi </w:t>
      </w:r>
      <w:r w:rsidRPr="00354ED4">
        <w:rPr>
          <w:rFonts w:eastAsia="Times New Roman" w:cs="Times New Roman"/>
          <w:sz w:val="24"/>
          <w:szCs w:val="24"/>
          <w:lang w:eastAsia="tr-TR"/>
        </w:rPr>
        <w:t>Bölüm Başkanı</w:t>
      </w:r>
      <w:r w:rsidRPr="00354ED4">
        <w:rPr>
          <w:rFonts w:eastAsia="Times New Roman" w:cs="Times New Roman"/>
          <w:sz w:val="24"/>
          <w:szCs w:val="24"/>
          <w:lang w:eastAsia="tr-TR"/>
        </w:rPr>
        <w:tab/>
        <w:t xml:space="preserve">                 </w:t>
      </w:r>
      <w:bookmarkStart w:id="0" w:name="_GoBack"/>
      <w:bookmarkEnd w:id="0"/>
      <w:r w:rsidR="00B92FBC">
        <w:rPr>
          <w:rFonts w:eastAsia="Times New Roman" w:cs="Times New Roman"/>
          <w:sz w:val="24"/>
          <w:szCs w:val="24"/>
          <w:lang w:eastAsia="tr-TR"/>
        </w:rPr>
        <w:t xml:space="preserve">    </w:t>
      </w:r>
      <w:r w:rsidRPr="00354ED4">
        <w:rPr>
          <w:rFonts w:eastAsia="Times New Roman" w:cs="Times New Roman"/>
          <w:sz w:val="24"/>
          <w:szCs w:val="24"/>
          <w:lang w:eastAsia="tr-TR"/>
        </w:rPr>
        <w:t>Loj</w:t>
      </w:r>
      <w:r w:rsidR="003265C3">
        <w:rPr>
          <w:rFonts w:eastAsia="Times New Roman" w:cs="Times New Roman"/>
          <w:sz w:val="24"/>
          <w:szCs w:val="24"/>
          <w:lang w:eastAsia="tr-TR"/>
        </w:rPr>
        <w:t xml:space="preserve">istik </w:t>
      </w:r>
      <w:r w:rsidRPr="00354ED4">
        <w:rPr>
          <w:rFonts w:eastAsia="Times New Roman" w:cs="Times New Roman"/>
          <w:sz w:val="24"/>
          <w:szCs w:val="24"/>
          <w:lang w:eastAsia="tr-TR"/>
        </w:rPr>
        <w:t>Yön</w:t>
      </w:r>
      <w:r w:rsidR="003265C3">
        <w:rPr>
          <w:rFonts w:eastAsia="Times New Roman" w:cs="Times New Roman"/>
          <w:sz w:val="24"/>
          <w:szCs w:val="24"/>
          <w:lang w:eastAsia="tr-TR"/>
        </w:rPr>
        <w:t xml:space="preserve">etimi </w:t>
      </w:r>
      <w:r w:rsidRPr="00354ED4">
        <w:rPr>
          <w:rFonts w:eastAsia="Times New Roman" w:cs="Times New Roman"/>
          <w:sz w:val="24"/>
          <w:szCs w:val="24"/>
          <w:lang w:eastAsia="tr-TR"/>
        </w:rPr>
        <w:t>Bölüm Başkanı</w:t>
      </w:r>
    </w:p>
    <w:p w:rsidR="004F766A" w:rsidRPr="00354ED4" w:rsidRDefault="004F766A" w:rsidP="009260F0">
      <w:pPr>
        <w:spacing w:after="0" w:line="240" w:lineRule="auto"/>
        <w:rPr>
          <w:sz w:val="24"/>
          <w:szCs w:val="24"/>
        </w:rPr>
      </w:pPr>
    </w:p>
    <w:sectPr w:rsidR="004F766A" w:rsidRPr="00354ED4" w:rsidSect="00125840">
      <w:headerReference w:type="default" r:id="rId8"/>
      <w:pgSz w:w="11906" w:h="16838" w:code="9"/>
      <w:pgMar w:top="709" w:right="720" w:bottom="709" w:left="720" w:header="22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BA" w:rsidRDefault="000B6DBA">
      <w:pPr>
        <w:spacing w:after="0" w:line="240" w:lineRule="auto"/>
      </w:pPr>
      <w:r>
        <w:separator/>
      </w:r>
    </w:p>
  </w:endnote>
  <w:endnote w:type="continuationSeparator" w:id="0">
    <w:p w:rsidR="000B6DBA" w:rsidRDefault="000B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BA" w:rsidRDefault="000B6DBA">
      <w:pPr>
        <w:spacing w:after="0" w:line="240" w:lineRule="auto"/>
      </w:pPr>
      <w:r>
        <w:separator/>
      </w:r>
    </w:p>
  </w:footnote>
  <w:footnote w:type="continuationSeparator" w:id="0">
    <w:p w:rsidR="000B6DBA" w:rsidRDefault="000B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4E1" w:rsidRDefault="007004E1" w:rsidP="005912A5">
    <w:pPr>
      <w:pStyle w:val="stbilgi"/>
      <w:tabs>
        <w:tab w:val="clear" w:pos="4536"/>
        <w:tab w:val="clear" w:pos="9072"/>
        <w:tab w:val="left" w:pos="296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8C"/>
    <w:rsid w:val="000070D5"/>
    <w:rsid w:val="00011AB8"/>
    <w:rsid w:val="00013E16"/>
    <w:rsid w:val="000443D0"/>
    <w:rsid w:val="000654D6"/>
    <w:rsid w:val="00071F33"/>
    <w:rsid w:val="00094F89"/>
    <w:rsid w:val="000A0262"/>
    <w:rsid w:val="000A0DFD"/>
    <w:rsid w:val="000A5D0F"/>
    <w:rsid w:val="000B2363"/>
    <w:rsid w:val="000B3CF6"/>
    <w:rsid w:val="000B6DBA"/>
    <w:rsid w:val="000C61AC"/>
    <w:rsid w:val="000C65B1"/>
    <w:rsid w:val="000F1671"/>
    <w:rsid w:val="001049EC"/>
    <w:rsid w:val="001164FC"/>
    <w:rsid w:val="00125840"/>
    <w:rsid w:val="0014408C"/>
    <w:rsid w:val="001577DD"/>
    <w:rsid w:val="00190B18"/>
    <w:rsid w:val="0019344E"/>
    <w:rsid w:val="001A7766"/>
    <w:rsid w:val="001B4C04"/>
    <w:rsid w:val="001B7579"/>
    <w:rsid w:val="001B7E0C"/>
    <w:rsid w:val="001C43CA"/>
    <w:rsid w:val="001D1DBF"/>
    <w:rsid w:val="001D4212"/>
    <w:rsid w:val="001D7E66"/>
    <w:rsid w:val="001E25D3"/>
    <w:rsid w:val="001E6DCB"/>
    <w:rsid w:val="001F5268"/>
    <w:rsid w:val="001F64D2"/>
    <w:rsid w:val="001F6EF2"/>
    <w:rsid w:val="00207DC1"/>
    <w:rsid w:val="002275E1"/>
    <w:rsid w:val="00242846"/>
    <w:rsid w:val="00243B8A"/>
    <w:rsid w:val="00244426"/>
    <w:rsid w:val="00245B36"/>
    <w:rsid w:val="00251B76"/>
    <w:rsid w:val="002567F0"/>
    <w:rsid w:val="00260C7A"/>
    <w:rsid w:val="00262214"/>
    <w:rsid w:val="00265870"/>
    <w:rsid w:val="00297864"/>
    <w:rsid w:val="002B4BA1"/>
    <w:rsid w:val="002C2780"/>
    <w:rsid w:val="002D58C2"/>
    <w:rsid w:val="002E194E"/>
    <w:rsid w:val="002E29EA"/>
    <w:rsid w:val="00301471"/>
    <w:rsid w:val="0030347C"/>
    <w:rsid w:val="00306D4C"/>
    <w:rsid w:val="00316C81"/>
    <w:rsid w:val="003265C3"/>
    <w:rsid w:val="00346650"/>
    <w:rsid w:val="00354ED4"/>
    <w:rsid w:val="00355FCD"/>
    <w:rsid w:val="00382436"/>
    <w:rsid w:val="00385CC3"/>
    <w:rsid w:val="003917D9"/>
    <w:rsid w:val="00393DF3"/>
    <w:rsid w:val="003B24F9"/>
    <w:rsid w:val="003B30A8"/>
    <w:rsid w:val="003C3591"/>
    <w:rsid w:val="003C45BF"/>
    <w:rsid w:val="003E5E3C"/>
    <w:rsid w:val="0040120E"/>
    <w:rsid w:val="0040632E"/>
    <w:rsid w:val="004120CD"/>
    <w:rsid w:val="00422373"/>
    <w:rsid w:val="00423E2E"/>
    <w:rsid w:val="00427F65"/>
    <w:rsid w:val="0043623B"/>
    <w:rsid w:val="00442F1B"/>
    <w:rsid w:val="0045273C"/>
    <w:rsid w:val="00461A45"/>
    <w:rsid w:val="00461DF3"/>
    <w:rsid w:val="004620A5"/>
    <w:rsid w:val="004736C1"/>
    <w:rsid w:val="00491993"/>
    <w:rsid w:val="00495619"/>
    <w:rsid w:val="004A646A"/>
    <w:rsid w:val="004C5030"/>
    <w:rsid w:val="004D4505"/>
    <w:rsid w:val="004D588C"/>
    <w:rsid w:val="004D75E8"/>
    <w:rsid w:val="004F1924"/>
    <w:rsid w:val="004F5D17"/>
    <w:rsid w:val="004F766A"/>
    <w:rsid w:val="005123F8"/>
    <w:rsid w:val="00543C5C"/>
    <w:rsid w:val="00553669"/>
    <w:rsid w:val="00555129"/>
    <w:rsid w:val="00555AE7"/>
    <w:rsid w:val="005613D2"/>
    <w:rsid w:val="00571ED7"/>
    <w:rsid w:val="00586E40"/>
    <w:rsid w:val="005912A5"/>
    <w:rsid w:val="00595DF2"/>
    <w:rsid w:val="00596CB5"/>
    <w:rsid w:val="005A1DA9"/>
    <w:rsid w:val="005A40BB"/>
    <w:rsid w:val="005B237C"/>
    <w:rsid w:val="005B4487"/>
    <w:rsid w:val="005E70C1"/>
    <w:rsid w:val="005F0804"/>
    <w:rsid w:val="005F76B2"/>
    <w:rsid w:val="006013DD"/>
    <w:rsid w:val="0061132C"/>
    <w:rsid w:val="00622640"/>
    <w:rsid w:val="00626C88"/>
    <w:rsid w:val="00627FE0"/>
    <w:rsid w:val="006350A2"/>
    <w:rsid w:val="006401BC"/>
    <w:rsid w:val="00641FD7"/>
    <w:rsid w:val="00656FAE"/>
    <w:rsid w:val="0067674C"/>
    <w:rsid w:val="00684581"/>
    <w:rsid w:val="00691A4F"/>
    <w:rsid w:val="006920B8"/>
    <w:rsid w:val="006B59AE"/>
    <w:rsid w:val="006C1514"/>
    <w:rsid w:val="006C5EB0"/>
    <w:rsid w:val="006C79A3"/>
    <w:rsid w:val="006D7DED"/>
    <w:rsid w:val="007004E1"/>
    <w:rsid w:val="00715DAE"/>
    <w:rsid w:val="00720516"/>
    <w:rsid w:val="007206A9"/>
    <w:rsid w:val="00723E5B"/>
    <w:rsid w:val="00724FE4"/>
    <w:rsid w:val="007257C1"/>
    <w:rsid w:val="0073141E"/>
    <w:rsid w:val="00733DB7"/>
    <w:rsid w:val="00740138"/>
    <w:rsid w:val="00746470"/>
    <w:rsid w:val="00752627"/>
    <w:rsid w:val="00755F9B"/>
    <w:rsid w:val="00756C93"/>
    <w:rsid w:val="00764D91"/>
    <w:rsid w:val="00774E0C"/>
    <w:rsid w:val="00774E31"/>
    <w:rsid w:val="00797EE3"/>
    <w:rsid w:val="007C425D"/>
    <w:rsid w:val="007C4E3A"/>
    <w:rsid w:val="007C563D"/>
    <w:rsid w:val="007D2C13"/>
    <w:rsid w:val="007D5804"/>
    <w:rsid w:val="00802EDA"/>
    <w:rsid w:val="00812AD3"/>
    <w:rsid w:val="008239D0"/>
    <w:rsid w:val="00826814"/>
    <w:rsid w:val="00826FF4"/>
    <w:rsid w:val="008310AD"/>
    <w:rsid w:val="0083204B"/>
    <w:rsid w:val="0084707B"/>
    <w:rsid w:val="00856F8D"/>
    <w:rsid w:val="008754DC"/>
    <w:rsid w:val="00885D03"/>
    <w:rsid w:val="00887C8F"/>
    <w:rsid w:val="00890A9C"/>
    <w:rsid w:val="00893D28"/>
    <w:rsid w:val="008A7FB4"/>
    <w:rsid w:val="008B59CD"/>
    <w:rsid w:val="008B5F20"/>
    <w:rsid w:val="008C2630"/>
    <w:rsid w:val="008C4AD9"/>
    <w:rsid w:val="008D1583"/>
    <w:rsid w:val="008E35E7"/>
    <w:rsid w:val="008F5AAC"/>
    <w:rsid w:val="0090023F"/>
    <w:rsid w:val="0090335F"/>
    <w:rsid w:val="00923D9B"/>
    <w:rsid w:val="009260F0"/>
    <w:rsid w:val="00926CBA"/>
    <w:rsid w:val="00947BD3"/>
    <w:rsid w:val="0095499D"/>
    <w:rsid w:val="00957A7D"/>
    <w:rsid w:val="009751CA"/>
    <w:rsid w:val="00997FB3"/>
    <w:rsid w:val="009A4B55"/>
    <w:rsid w:val="009A5341"/>
    <w:rsid w:val="009A7521"/>
    <w:rsid w:val="009B4598"/>
    <w:rsid w:val="009B4DB1"/>
    <w:rsid w:val="009B793D"/>
    <w:rsid w:val="00A10AA9"/>
    <w:rsid w:val="00A16A7E"/>
    <w:rsid w:val="00A42199"/>
    <w:rsid w:val="00A57CEC"/>
    <w:rsid w:val="00A64E51"/>
    <w:rsid w:val="00A703C5"/>
    <w:rsid w:val="00A70D25"/>
    <w:rsid w:val="00A74E27"/>
    <w:rsid w:val="00A9605E"/>
    <w:rsid w:val="00A97258"/>
    <w:rsid w:val="00AB0501"/>
    <w:rsid w:val="00AB60E0"/>
    <w:rsid w:val="00AC4B79"/>
    <w:rsid w:val="00AD6A6F"/>
    <w:rsid w:val="00AE7C12"/>
    <w:rsid w:val="00B04136"/>
    <w:rsid w:val="00B17D12"/>
    <w:rsid w:val="00B26235"/>
    <w:rsid w:val="00B3060D"/>
    <w:rsid w:val="00B35C00"/>
    <w:rsid w:val="00B53B40"/>
    <w:rsid w:val="00B64A59"/>
    <w:rsid w:val="00B6572F"/>
    <w:rsid w:val="00B710A0"/>
    <w:rsid w:val="00B77EFF"/>
    <w:rsid w:val="00B85095"/>
    <w:rsid w:val="00B92FBC"/>
    <w:rsid w:val="00BA5447"/>
    <w:rsid w:val="00BC2670"/>
    <w:rsid w:val="00BC27DA"/>
    <w:rsid w:val="00BD4A5E"/>
    <w:rsid w:val="00C002CB"/>
    <w:rsid w:val="00C065E0"/>
    <w:rsid w:val="00C07258"/>
    <w:rsid w:val="00C07351"/>
    <w:rsid w:val="00C12BF3"/>
    <w:rsid w:val="00C170A2"/>
    <w:rsid w:val="00C17A8F"/>
    <w:rsid w:val="00C20735"/>
    <w:rsid w:val="00C27645"/>
    <w:rsid w:val="00C31111"/>
    <w:rsid w:val="00C357D2"/>
    <w:rsid w:val="00C7039F"/>
    <w:rsid w:val="00C7371E"/>
    <w:rsid w:val="00C81689"/>
    <w:rsid w:val="00C861D9"/>
    <w:rsid w:val="00C87616"/>
    <w:rsid w:val="00C933D7"/>
    <w:rsid w:val="00C946D9"/>
    <w:rsid w:val="00CA48B9"/>
    <w:rsid w:val="00CC55CC"/>
    <w:rsid w:val="00CC7BC3"/>
    <w:rsid w:val="00CD3E96"/>
    <w:rsid w:val="00CE5380"/>
    <w:rsid w:val="00CF20CF"/>
    <w:rsid w:val="00D03C2A"/>
    <w:rsid w:val="00D05E55"/>
    <w:rsid w:val="00D14802"/>
    <w:rsid w:val="00D24A25"/>
    <w:rsid w:val="00D35E5E"/>
    <w:rsid w:val="00D42ED1"/>
    <w:rsid w:val="00D54B5D"/>
    <w:rsid w:val="00D55AA7"/>
    <w:rsid w:val="00D717A2"/>
    <w:rsid w:val="00D77F29"/>
    <w:rsid w:val="00D853F2"/>
    <w:rsid w:val="00D85A43"/>
    <w:rsid w:val="00D86ECC"/>
    <w:rsid w:val="00D87A17"/>
    <w:rsid w:val="00DA4F7F"/>
    <w:rsid w:val="00DB1EBF"/>
    <w:rsid w:val="00DB22AE"/>
    <w:rsid w:val="00DD2E02"/>
    <w:rsid w:val="00DD5132"/>
    <w:rsid w:val="00DE3926"/>
    <w:rsid w:val="00E16772"/>
    <w:rsid w:val="00E2526F"/>
    <w:rsid w:val="00E273F8"/>
    <w:rsid w:val="00E30DE9"/>
    <w:rsid w:val="00E36204"/>
    <w:rsid w:val="00E42DB0"/>
    <w:rsid w:val="00E56D3E"/>
    <w:rsid w:val="00E62741"/>
    <w:rsid w:val="00E67E9E"/>
    <w:rsid w:val="00E8663F"/>
    <w:rsid w:val="00EA1F28"/>
    <w:rsid w:val="00EA2E3F"/>
    <w:rsid w:val="00ED3274"/>
    <w:rsid w:val="00EE1C62"/>
    <w:rsid w:val="00EE4929"/>
    <w:rsid w:val="00EF54FA"/>
    <w:rsid w:val="00F050EC"/>
    <w:rsid w:val="00F05822"/>
    <w:rsid w:val="00F236FF"/>
    <w:rsid w:val="00F242F6"/>
    <w:rsid w:val="00F3364E"/>
    <w:rsid w:val="00F33B65"/>
    <w:rsid w:val="00F43E04"/>
    <w:rsid w:val="00F5218E"/>
    <w:rsid w:val="00F5697A"/>
    <w:rsid w:val="00F74F04"/>
    <w:rsid w:val="00F761AE"/>
    <w:rsid w:val="00F91B35"/>
    <w:rsid w:val="00F95358"/>
    <w:rsid w:val="00FB6606"/>
    <w:rsid w:val="00FB72DE"/>
    <w:rsid w:val="00FC1617"/>
    <w:rsid w:val="00FC767C"/>
    <w:rsid w:val="00FD29D1"/>
    <w:rsid w:val="00FE1B64"/>
    <w:rsid w:val="00FF447F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58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D58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4E3A"/>
  </w:style>
  <w:style w:type="paragraph" w:styleId="BalonMetni">
    <w:name w:val="Balloon Text"/>
    <w:basedOn w:val="Normal"/>
    <w:link w:val="BalonMetniChar"/>
    <w:uiPriority w:val="99"/>
    <w:semiHidden/>
    <w:unhideWhenUsed/>
    <w:rsid w:val="0032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58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2D58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4E3A"/>
  </w:style>
  <w:style w:type="paragraph" w:styleId="BalonMetni">
    <w:name w:val="Balloon Text"/>
    <w:basedOn w:val="Normal"/>
    <w:link w:val="BalonMetniChar"/>
    <w:uiPriority w:val="99"/>
    <w:semiHidden/>
    <w:unhideWhenUsed/>
    <w:rsid w:val="00326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8E69-4336-418D-8078-2E88DFEF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Windows User</cp:lastModifiedBy>
  <cp:revision>12</cp:revision>
  <cp:lastPrinted>2020-02-04T07:07:00Z</cp:lastPrinted>
  <dcterms:created xsi:type="dcterms:W3CDTF">2020-02-18T13:04:00Z</dcterms:created>
  <dcterms:modified xsi:type="dcterms:W3CDTF">2020-02-18T13:11:00Z</dcterms:modified>
</cp:coreProperties>
</file>